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73CD" w14:textId="43AE4558" w:rsidR="00AD5097" w:rsidRPr="00EB5C8E" w:rsidRDefault="00AD5097" w:rsidP="00AD5097">
      <w:pPr>
        <w:spacing w:before="240" w:after="0"/>
        <w:jc w:val="center"/>
        <w:rPr>
          <w:rStyle w:val="PageNumber"/>
          <w:b/>
          <w:sz w:val="28"/>
        </w:rPr>
      </w:pPr>
      <w:r>
        <w:rPr>
          <w:rStyle w:val="PageNumber"/>
          <w:b/>
          <w:sz w:val="28"/>
        </w:rPr>
        <w:t xml:space="preserve">Pediatric </w:t>
      </w:r>
      <w:r w:rsidR="00782A58">
        <w:rPr>
          <w:rStyle w:val="PageNumber"/>
          <w:b/>
          <w:sz w:val="28"/>
        </w:rPr>
        <w:t xml:space="preserve">Complex Care </w:t>
      </w:r>
      <w:r>
        <w:rPr>
          <w:rStyle w:val="PageNumber"/>
          <w:b/>
          <w:sz w:val="28"/>
        </w:rPr>
        <w:t>Resource Center</w:t>
      </w:r>
    </w:p>
    <w:p w14:paraId="6F6A6359" w14:textId="14A7BEE0" w:rsidR="00AD5097" w:rsidRDefault="00AD5097" w:rsidP="00AD5097">
      <w:pPr>
        <w:jc w:val="center"/>
        <w:rPr>
          <w:rStyle w:val="PageNumber"/>
          <w:b/>
          <w:sz w:val="28"/>
        </w:rPr>
      </w:pPr>
      <w:r w:rsidRPr="00EB5C8E">
        <w:rPr>
          <w:rStyle w:val="PageNumber"/>
          <w:b/>
          <w:sz w:val="28"/>
        </w:rPr>
        <w:t>Referral Request</w:t>
      </w:r>
    </w:p>
    <w:p w14:paraId="21B915C9" w14:textId="77777777" w:rsidR="002E7B78" w:rsidRPr="00865F76" w:rsidRDefault="002E7B78" w:rsidP="002E7B78">
      <w:pPr>
        <w:spacing w:line="240" w:lineRule="auto"/>
        <w:rPr>
          <w:sz w:val="20"/>
          <w:szCs w:val="20"/>
        </w:rPr>
      </w:pPr>
    </w:p>
    <w:p w14:paraId="563B464D" w14:textId="20B4206B" w:rsidR="002E7B78" w:rsidRPr="00865F76" w:rsidRDefault="002E7B78" w:rsidP="002E7B78">
      <w:pPr>
        <w:pStyle w:val="NoSpacing"/>
        <w:rPr>
          <w:b/>
          <w:bCs/>
          <w:sz w:val="20"/>
          <w:szCs w:val="20"/>
        </w:rPr>
      </w:pPr>
      <w:r w:rsidRPr="00865F76">
        <w:rPr>
          <w:b/>
          <w:bCs/>
          <w:sz w:val="20"/>
          <w:szCs w:val="20"/>
        </w:rPr>
        <w:t xml:space="preserve">Process for Referral to the Pediatric </w:t>
      </w:r>
      <w:r w:rsidR="00782A58">
        <w:rPr>
          <w:b/>
          <w:bCs/>
          <w:sz w:val="20"/>
          <w:szCs w:val="20"/>
        </w:rPr>
        <w:t xml:space="preserve">Complex Care </w:t>
      </w:r>
      <w:r w:rsidRPr="00865F76">
        <w:rPr>
          <w:b/>
          <w:bCs/>
          <w:sz w:val="20"/>
          <w:szCs w:val="20"/>
        </w:rPr>
        <w:t>Resource Center (P</w:t>
      </w:r>
      <w:r w:rsidR="00782A58">
        <w:rPr>
          <w:b/>
          <w:bCs/>
          <w:sz w:val="20"/>
          <w:szCs w:val="20"/>
        </w:rPr>
        <w:t>CC</w:t>
      </w:r>
      <w:r w:rsidRPr="00865F76">
        <w:rPr>
          <w:b/>
          <w:bCs/>
          <w:sz w:val="20"/>
          <w:szCs w:val="20"/>
        </w:rPr>
        <w:t>RC):</w:t>
      </w:r>
    </w:p>
    <w:p w14:paraId="0B2D9A41" w14:textId="1A2EBDD8" w:rsidR="002E7B78" w:rsidRPr="00865F76" w:rsidRDefault="002E7B78" w:rsidP="002E7B78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865F76">
        <w:rPr>
          <w:sz w:val="20"/>
          <w:szCs w:val="20"/>
        </w:rPr>
        <w:t>Complete each section, as appropriate.</w:t>
      </w:r>
    </w:p>
    <w:p w14:paraId="61237200" w14:textId="4AC83847" w:rsidR="002E7B78" w:rsidRDefault="002E7B78" w:rsidP="0034693A">
      <w:pPr>
        <w:pStyle w:val="NoSpacing"/>
        <w:numPr>
          <w:ilvl w:val="0"/>
          <w:numId w:val="2"/>
        </w:numPr>
        <w:rPr>
          <w:rStyle w:val="Hyperlink"/>
          <w:b/>
          <w:bCs/>
          <w:color w:val="auto"/>
          <w:sz w:val="20"/>
          <w:szCs w:val="20"/>
          <w:u w:val="none"/>
        </w:rPr>
      </w:pPr>
      <w:r w:rsidRPr="00CB6432">
        <w:rPr>
          <w:b/>
          <w:bCs/>
          <w:sz w:val="20"/>
          <w:szCs w:val="20"/>
        </w:rPr>
        <w:t>Email the completed referral form to P</w:t>
      </w:r>
      <w:r w:rsidR="00782A58">
        <w:rPr>
          <w:b/>
          <w:bCs/>
          <w:sz w:val="20"/>
          <w:szCs w:val="20"/>
        </w:rPr>
        <w:t>CC</w:t>
      </w:r>
      <w:r w:rsidRPr="00CB6432">
        <w:rPr>
          <w:b/>
          <w:bCs/>
          <w:sz w:val="20"/>
          <w:szCs w:val="20"/>
        </w:rPr>
        <w:t xml:space="preserve">RC Director, Katie Freeman, at </w:t>
      </w:r>
      <w:hyperlink r:id="rId7" w:history="1">
        <w:r w:rsidRPr="00CB6432">
          <w:rPr>
            <w:rStyle w:val="Hyperlink"/>
            <w:b/>
            <w:bCs/>
            <w:color w:val="auto"/>
            <w:sz w:val="20"/>
            <w:szCs w:val="20"/>
            <w:u w:val="none"/>
          </w:rPr>
          <w:t>kf1@theadvocacyalliance.org</w:t>
        </w:r>
      </w:hyperlink>
      <w:r w:rsidR="00615271">
        <w:t xml:space="preserve"> </w:t>
      </w:r>
      <w:r w:rsidR="00CB6432">
        <w:rPr>
          <w:rStyle w:val="Hyperlink"/>
          <w:b/>
          <w:bCs/>
          <w:color w:val="auto"/>
          <w:sz w:val="20"/>
          <w:szCs w:val="20"/>
          <w:u w:val="none"/>
        </w:rPr>
        <w:t xml:space="preserve">  </w:t>
      </w:r>
    </w:p>
    <w:p w14:paraId="7902FCE6" w14:textId="43C20C29" w:rsidR="00B12EEF" w:rsidRPr="00CB6432" w:rsidRDefault="00B12EEF" w:rsidP="0034693A">
      <w:pPr>
        <w:pStyle w:val="NoSpacing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rStyle w:val="Hyperlink"/>
          <w:b/>
          <w:bCs/>
          <w:color w:val="auto"/>
          <w:sz w:val="20"/>
          <w:szCs w:val="20"/>
          <w:u w:val="none"/>
        </w:rPr>
        <w:t>Contact PCCRC director Katie Freeman with referral questions: 717-658-6609</w:t>
      </w:r>
    </w:p>
    <w:p w14:paraId="4AEE1625" w14:textId="7AE60B79" w:rsidR="002E7B78" w:rsidRDefault="002E7B78" w:rsidP="002E7B78">
      <w:pPr>
        <w:pStyle w:val="NoSpacing"/>
      </w:pPr>
      <w:r w:rsidRPr="002E7B78">
        <w:t>___________________________________________________________________________________</w:t>
      </w:r>
    </w:p>
    <w:p w14:paraId="7248D603" w14:textId="77777777" w:rsidR="0034693A" w:rsidRDefault="0034693A" w:rsidP="002E7B78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</w:tblGrid>
      <w:tr w:rsidR="00F52E13" w:rsidRPr="0081698E" w14:paraId="608E981F" w14:textId="47EBA6E7" w:rsidTr="00F52E13">
        <w:tc>
          <w:tcPr>
            <w:tcW w:w="4405" w:type="dxa"/>
          </w:tcPr>
          <w:p w14:paraId="0AB86F32" w14:textId="77777777" w:rsidR="00F52E13" w:rsidRPr="00F52E13" w:rsidRDefault="00F52E13" w:rsidP="00907D87">
            <w:pPr>
              <w:pStyle w:val="NoSpacing"/>
              <w:rPr>
                <w:b/>
                <w:bCs/>
                <w:sz w:val="22"/>
                <w:szCs w:val="22"/>
              </w:rPr>
            </w:pPr>
            <w:bookmarkStart w:id="0" w:name="_Hlk185408425"/>
            <w:r w:rsidRPr="00F52E13">
              <w:rPr>
                <w:b/>
                <w:bCs/>
                <w:sz w:val="22"/>
                <w:szCs w:val="22"/>
              </w:rPr>
              <w:t xml:space="preserve">Person Making Referral:                                                       </w:t>
            </w:r>
          </w:p>
        </w:tc>
      </w:tr>
      <w:tr w:rsidR="00F52E13" w:rsidRPr="0081698E" w14:paraId="07875137" w14:textId="5021921E" w:rsidTr="00527C64">
        <w:tc>
          <w:tcPr>
            <w:tcW w:w="4405" w:type="dxa"/>
            <w:tcBorders>
              <w:bottom w:val="single" w:sz="4" w:space="0" w:color="auto"/>
            </w:tcBorders>
          </w:tcPr>
          <w:p w14:paraId="596EB7A0" w14:textId="10940460" w:rsidR="00F52E13" w:rsidRPr="00F52E13" w:rsidRDefault="00F52E13" w:rsidP="00907D87">
            <w:pPr>
              <w:pStyle w:val="NoSpacing"/>
              <w:rPr>
                <w:sz w:val="22"/>
                <w:szCs w:val="22"/>
              </w:rPr>
            </w:pPr>
            <w:r w:rsidRPr="00F52E13">
              <w:rPr>
                <w:sz w:val="22"/>
                <w:szCs w:val="22"/>
              </w:rPr>
              <w:t xml:space="preserve">Name:                                                                                     </w:t>
            </w:r>
          </w:p>
        </w:tc>
      </w:tr>
      <w:tr w:rsidR="00F52E13" w:rsidRPr="0081698E" w14:paraId="4DE75087" w14:textId="24F67AF9" w:rsidTr="00527C64"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6D436785" w14:textId="5A06DE06" w:rsidR="00F52E13" w:rsidRPr="00F52E13" w:rsidRDefault="00F52E13" w:rsidP="00907D87">
            <w:pPr>
              <w:pStyle w:val="NoSpacing"/>
              <w:rPr>
                <w:sz w:val="22"/>
                <w:szCs w:val="22"/>
              </w:rPr>
            </w:pPr>
            <w:r w:rsidRPr="00F52E13">
              <w:rPr>
                <w:sz w:val="22"/>
                <w:szCs w:val="22"/>
              </w:rPr>
              <w:t xml:space="preserve">Phone:                                                                                          </w:t>
            </w:r>
          </w:p>
        </w:tc>
      </w:tr>
      <w:tr w:rsidR="00F52E13" w:rsidRPr="0081698E" w14:paraId="7FCD444A" w14:textId="6D84F690" w:rsidTr="00527C64"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3E092495" w14:textId="44A978BB" w:rsidR="00F52E13" w:rsidRPr="00F52E13" w:rsidRDefault="00F52E13" w:rsidP="00907D87">
            <w:pPr>
              <w:pStyle w:val="NoSpacing"/>
              <w:rPr>
                <w:sz w:val="22"/>
                <w:szCs w:val="22"/>
              </w:rPr>
            </w:pPr>
            <w:r w:rsidRPr="00F52E13">
              <w:rPr>
                <w:sz w:val="22"/>
                <w:szCs w:val="22"/>
              </w:rPr>
              <w:t xml:space="preserve">Email:                                                                                    </w:t>
            </w:r>
          </w:p>
        </w:tc>
      </w:tr>
      <w:tr w:rsidR="00F52E13" w:rsidRPr="0081698E" w14:paraId="22404348" w14:textId="4555F59F" w:rsidTr="00527C64"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00C1B4C3" w14:textId="4C24AE00" w:rsidR="00F52E13" w:rsidRPr="00F52E13" w:rsidRDefault="00F52E13" w:rsidP="00907D87">
            <w:pPr>
              <w:pStyle w:val="NoSpacing"/>
              <w:rPr>
                <w:sz w:val="22"/>
                <w:szCs w:val="22"/>
              </w:rPr>
            </w:pPr>
            <w:r w:rsidRPr="00F52E13">
              <w:rPr>
                <w:sz w:val="22"/>
                <w:szCs w:val="22"/>
              </w:rPr>
              <w:t xml:space="preserve">Relationship to Individual: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14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</w:tblGrid>
      <w:tr w:rsidR="00F52E13" w:rsidRPr="0081698E" w14:paraId="5BC22131" w14:textId="77777777" w:rsidTr="00F52E13">
        <w:tc>
          <w:tcPr>
            <w:tcW w:w="4675" w:type="dxa"/>
          </w:tcPr>
          <w:p w14:paraId="5121CDAE" w14:textId="65B07FDC" w:rsidR="00F52E13" w:rsidRPr="00F52E13" w:rsidRDefault="008E6519" w:rsidP="00F52E13">
            <w:pPr>
              <w:pStyle w:val="NoSpacing"/>
              <w:rPr>
                <w:b/>
                <w:bCs/>
                <w:sz w:val="22"/>
                <w:szCs w:val="22"/>
              </w:rPr>
            </w:pPr>
            <w:bookmarkStart w:id="1" w:name="_Hlk185407731"/>
            <w:bookmarkEnd w:id="0"/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="00F52E13" w:rsidRPr="00F52E13">
              <w:rPr>
                <w:b/>
                <w:bCs/>
                <w:sz w:val="22"/>
                <w:szCs w:val="22"/>
              </w:rPr>
              <w:t xml:space="preserve">Supported Individual:                                                       </w:t>
            </w:r>
          </w:p>
        </w:tc>
      </w:tr>
      <w:tr w:rsidR="00F52E13" w:rsidRPr="0081698E" w14:paraId="0B02BE64" w14:textId="77777777" w:rsidTr="00F52E13">
        <w:tc>
          <w:tcPr>
            <w:tcW w:w="4675" w:type="dxa"/>
            <w:tcBorders>
              <w:bottom w:val="single" w:sz="4" w:space="0" w:color="auto"/>
            </w:tcBorders>
          </w:tcPr>
          <w:p w14:paraId="4180498A" w14:textId="627241E4" w:rsidR="00F52E13" w:rsidRPr="00F52E13" w:rsidRDefault="008E6519" w:rsidP="00F52E13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F52E13" w:rsidRPr="00F52E13">
              <w:rPr>
                <w:sz w:val="22"/>
                <w:szCs w:val="22"/>
              </w:rPr>
              <w:t xml:space="preserve">Name:                                                                                        </w:t>
            </w:r>
          </w:p>
        </w:tc>
      </w:tr>
      <w:tr w:rsidR="00F52E13" w:rsidRPr="0081698E" w14:paraId="02276640" w14:textId="77777777" w:rsidTr="00F52E13"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034EBD9A" w14:textId="52BAB7E6" w:rsidR="00F52E13" w:rsidRPr="00F52E13" w:rsidRDefault="008E6519" w:rsidP="00F52E13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5E06A9">
              <w:rPr>
                <w:sz w:val="22"/>
                <w:szCs w:val="22"/>
              </w:rPr>
              <w:t>Date of Birth</w:t>
            </w:r>
            <w:r w:rsidR="00F52E13" w:rsidRPr="00F52E13">
              <w:rPr>
                <w:sz w:val="22"/>
                <w:szCs w:val="22"/>
              </w:rPr>
              <w:t xml:space="preserve">:                                                                                          </w:t>
            </w:r>
          </w:p>
        </w:tc>
      </w:tr>
      <w:tr w:rsidR="00F52E13" w:rsidRPr="0081698E" w14:paraId="42BDCE6C" w14:textId="77777777" w:rsidTr="00F52E13"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3C8A64B7" w14:textId="40A65303" w:rsidR="00F52E13" w:rsidRPr="00F52E13" w:rsidRDefault="008E6519" w:rsidP="00F52E13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F52E13" w:rsidRPr="00F52E13">
              <w:rPr>
                <w:sz w:val="22"/>
                <w:szCs w:val="22"/>
              </w:rPr>
              <w:t xml:space="preserve">County of residence:                                                                                     </w:t>
            </w:r>
          </w:p>
        </w:tc>
      </w:tr>
      <w:tr w:rsidR="00F52E13" w:rsidRPr="0081698E" w14:paraId="3F72B07B" w14:textId="77777777" w:rsidTr="00F52E13">
        <w:tc>
          <w:tcPr>
            <w:tcW w:w="4675" w:type="dxa"/>
            <w:tcBorders>
              <w:top w:val="single" w:sz="4" w:space="0" w:color="auto"/>
            </w:tcBorders>
          </w:tcPr>
          <w:p w14:paraId="06A4DFFA" w14:textId="77777777" w:rsidR="00F52E13" w:rsidRPr="0081698E" w:rsidRDefault="00F52E13" w:rsidP="00F52E13">
            <w:pPr>
              <w:pStyle w:val="NoSpacing"/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3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</w:tblGrid>
      <w:tr w:rsidR="00864A54" w:rsidRPr="0081698E" w14:paraId="18C6CC1D" w14:textId="77777777" w:rsidTr="00527C64">
        <w:tc>
          <w:tcPr>
            <w:tcW w:w="4680" w:type="dxa"/>
          </w:tcPr>
          <w:bookmarkEnd w:id="1"/>
          <w:p w14:paraId="0B88C3A8" w14:textId="53ECF950" w:rsidR="00864A54" w:rsidRPr="00F52E13" w:rsidRDefault="008E6519" w:rsidP="00864A54">
            <w:pPr>
              <w:pStyle w:val="NoSpac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="00362CB4">
              <w:rPr>
                <w:b/>
                <w:bCs/>
                <w:sz w:val="22"/>
                <w:szCs w:val="22"/>
              </w:rPr>
              <w:t>Is the Child Residing in a Facility/Hospital?</w:t>
            </w:r>
            <w:r w:rsidR="00864A54" w:rsidRPr="00F52E13">
              <w:rPr>
                <w:b/>
                <w:bCs/>
                <w:sz w:val="22"/>
                <w:szCs w:val="22"/>
              </w:rPr>
              <w:t xml:space="preserve">                                                       </w:t>
            </w:r>
          </w:p>
        </w:tc>
      </w:tr>
      <w:tr w:rsidR="00864A54" w:rsidRPr="0081698E" w14:paraId="68F75BE0" w14:textId="77777777" w:rsidTr="00527C64">
        <w:tc>
          <w:tcPr>
            <w:tcW w:w="4680" w:type="dxa"/>
            <w:tcBorders>
              <w:bottom w:val="single" w:sz="4" w:space="0" w:color="auto"/>
            </w:tcBorders>
          </w:tcPr>
          <w:p w14:paraId="1D914456" w14:textId="4FC92C29" w:rsidR="00864A54" w:rsidRPr="00F52E13" w:rsidRDefault="008E6519" w:rsidP="00864A54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362CB4">
              <w:rPr>
                <w:sz w:val="22"/>
                <w:szCs w:val="22"/>
              </w:rPr>
              <w:t>Yes _____  No_____</w:t>
            </w:r>
            <w:r w:rsidR="00864A54" w:rsidRPr="00F52E13">
              <w:rPr>
                <w:sz w:val="22"/>
                <w:szCs w:val="22"/>
              </w:rPr>
              <w:t xml:space="preserve">                                                                                 </w:t>
            </w:r>
          </w:p>
        </w:tc>
      </w:tr>
      <w:tr w:rsidR="00864A54" w:rsidRPr="0081698E" w14:paraId="4E6CC84E" w14:textId="77777777" w:rsidTr="00527C64"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748C88E6" w14:textId="3C6EB48E" w:rsidR="00864A54" w:rsidRPr="00F52E13" w:rsidRDefault="008E6519" w:rsidP="00864A54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362CB4">
              <w:rPr>
                <w:sz w:val="22"/>
                <w:szCs w:val="22"/>
              </w:rPr>
              <w:t>If yes, name of facility:</w:t>
            </w:r>
            <w:r w:rsidR="00864A54" w:rsidRPr="00F52E13">
              <w:rPr>
                <w:sz w:val="22"/>
                <w:szCs w:val="22"/>
              </w:rPr>
              <w:t xml:space="preserve">                                                                                      </w:t>
            </w:r>
          </w:p>
        </w:tc>
      </w:tr>
      <w:tr w:rsidR="00864A54" w:rsidRPr="0081698E" w14:paraId="322EBE29" w14:textId="77777777" w:rsidTr="00527C64"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3E4D2FC7" w14:textId="10898765" w:rsidR="00864A54" w:rsidRPr="00F52E13" w:rsidRDefault="008E6519" w:rsidP="00864A54">
            <w:pPr>
              <w:pStyle w:val="NoSpacing"/>
              <w:rPr>
                <w:sz w:val="22"/>
                <w:szCs w:val="22"/>
              </w:rPr>
            </w:pPr>
            <w:r w:rsidRPr="008E6519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="00362CB4">
              <w:rPr>
                <w:sz w:val="22"/>
                <w:szCs w:val="22"/>
              </w:rPr>
              <w:t>If no, where is the child residing?</w:t>
            </w:r>
            <w:r w:rsidR="00864A54" w:rsidRPr="00F52E13">
              <w:rPr>
                <w:sz w:val="22"/>
                <w:szCs w:val="22"/>
              </w:rPr>
              <w:t xml:space="preserve">                                                                              </w:t>
            </w:r>
          </w:p>
        </w:tc>
      </w:tr>
      <w:tr w:rsidR="00864A54" w:rsidRPr="0081698E" w14:paraId="6A6F57FD" w14:textId="77777777" w:rsidTr="00527C64"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4641EEB4" w14:textId="6DDF5320" w:rsidR="00864A54" w:rsidRPr="00F52E13" w:rsidRDefault="00864A54" w:rsidP="00864A54">
            <w:pPr>
              <w:pStyle w:val="NoSpacing"/>
              <w:rPr>
                <w:sz w:val="22"/>
                <w:szCs w:val="22"/>
              </w:rPr>
            </w:pPr>
          </w:p>
        </w:tc>
      </w:tr>
    </w:tbl>
    <w:p w14:paraId="6DB2FADA" w14:textId="4DE69AB1" w:rsidR="0034693A" w:rsidRDefault="0034693A" w:rsidP="002E7B78">
      <w:pPr>
        <w:pStyle w:val="NoSpacing"/>
      </w:pPr>
    </w:p>
    <w:tbl>
      <w:tblPr>
        <w:tblStyle w:val="TableGrid"/>
        <w:tblpPr w:leftFromText="180" w:rightFromText="180" w:vertAnchor="text" w:horzAnchor="margin" w:tblpY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</w:tblGrid>
      <w:tr w:rsidR="00864A54" w:rsidRPr="0081698E" w14:paraId="68B86B68" w14:textId="77777777" w:rsidTr="00864A54">
        <w:tc>
          <w:tcPr>
            <w:tcW w:w="4405" w:type="dxa"/>
          </w:tcPr>
          <w:p w14:paraId="71AF2F59" w14:textId="77777777" w:rsidR="00864A54" w:rsidRPr="00F52E13" w:rsidRDefault="00864A54" w:rsidP="00864A54">
            <w:pPr>
              <w:pStyle w:val="NoSpacing"/>
              <w:rPr>
                <w:b/>
                <w:bCs/>
                <w:sz w:val="22"/>
                <w:szCs w:val="22"/>
              </w:rPr>
            </w:pPr>
            <w:bookmarkStart w:id="2" w:name="_Hlk185408535"/>
            <w:r>
              <w:rPr>
                <w:b/>
                <w:bCs/>
                <w:sz w:val="22"/>
                <w:szCs w:val="22"/>
              </w:rPr>
              <w:t>Contact Person</w:t>
            </w:r>
            <w:r w:rsidRPr="00F52E13">
              <w:rPr>
                <w:b/>
                <w:bCs/>
                <w:sz w:val="22"/>
                <w:szCs w:val="22"/>
              </w:rPr>
              <w:t xml:space="preserve">:                                                       </w:t>
            </w:r>
          </w:p>
        </w:tc>
      </w:tr>
      <w:tr w:rsidR="00864A54" w:rsidRPr="0081698E" w14:paraId="63A0E5B4" w14:textId="77777777" w:rsidTr="00527C64">
        <w:tc>
          <w:tcPr>
            <w:tcW w:w="4405" w:type="dxa"/>
            <w:tcBorders>
              <w:bottom w:val="single" w:sz="4" w:space="0" w:color="auto"/>
            </w:tcBorders>
          </w:tcPr>
          <w:p w14:paraId="05FD5B36" w14:textId="77777777" w:rsidR="00864A54" w:rsidRPr="00F52E13" w:rsidRDefault="00864A54" w:rsidP="00864A54">
            <w:pPr>
              <w:pStyle w:val="NoSpacing"/>
              <w:rPr>
                <w:sz w:val="22"/>
                <w:szCs w:val="22"/>
              </w:rPr>
            </w:pPr>
            <w:r w:rsidRPr="00F52E13">
              <w:rPr>
                <w:sz w:val="22"/>
                <w:szCs w:val="22"/>
              </w:rPr>
              <w:t xml:space="preserve">Name:                                                                                     </w:t>
            </w:r>
          </w:p>
        </w:tc>
      </w:tr>
      <w:tr w:rsidR="00864A54" w:rsidRPr="0081698E" w14:paraId="44AD9EC5" w14:textId="77777777" w:rsidTr="00527C64"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2E992859" w14:textId="77777777" w:rsidR="00864A54" w:rsidRPr="00F52E13" w:rsidRDefault="00864A54" w:rsidP="00864A54">
            <w:pPr>
              <w:pStyle w:val="NoSpacing"/>
              <w:rPr>
                <w:sz w:val="22"/>
                <w:szCs w:val="22"/>
              </w:rPr>
            </w:pPr>
            <w:r w:rsidRPr="00F52E13">
              <w:rPr>
                <w:sz w:val="22"/>
                <w:szCs w:val="22"/>
              </w:rPr>
              <w:t xml:space="preserve">Phone:                                                                                          </w:t>
            </w:r>
          </w:p>
        </w:tc>
      </w:tr>
      <w:tr w:rsidR="00864A54" w:rsidRPr="0081698E" w14:paraId="40C86A7C" w14:textId="77777777" w:rsidTr="00527C64"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53B0CD7F" w14:textId="31B0715B" w:rsidR="00864A54" w:rsidRPr="00F52E13" w:rsidRDefault="00864A54" w:rsidP="00864A54">
            <w:pPr>
              <w:pStyle w:val="NoSpacing"/>
              <w:rPr>
                <w:sz w:val="22"/>
                <w:szCs w:val="22"/>
              </w:rPr>
            </w:pPr>
            <w:r w:rsidRPr="00F52E13">
              <w:rPr>
                <w:sz w:val="22"/>
                <w:szCs w:val="22"/>
              </w:rPr>
              <w:t xml:space="preserve">Email:                                                                                  </w:t>
            </w:r>
          </w:p>
        </w:tc>
      </w:tr>
      <w:tr w:rsidR="00864A54" w:rsidRPr="0081698E" w14:paraId="0BC42C89" w14:textId="77777777" w:rsidTr="00527C64"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63A9FFB8" w14:textId="12AF331A" w:rsidR="00864A54" w:rsidRPr="00F52E13" w:rsidRDefault="00864A54" w:rsidP="00864A54">
            <w:pPr>
              <w:pStyle w:val="NoSpacing"/>
              <w:rPr>
                <w:sz w:val="22"/>
                <w:szCs w:val="22"/>
              </w:rPr>
            </w:pPr>
            <w:r w:rsidRPr="00F52E13">
              <w:rPr>
                <w:sz w:val="22"/>
                <w:szCs w:val="22"/>
              </w:rPr>
              <w:t xml:space="preserve">Relationship to Individual: </w:t>
            </w:r>
          </w:p>
        </w:tc>
      </w:tr>
      <w:bookmarkEnd w:id="2"/>
    </w:tbl>
    <w:p w14:paraId="789AEB12" w14:textId="77777777" w:rsidR="00AA299F" w:rsidRDefault="00AA299F" w:rsidP="002E7B78">
      <w:pPr>
        <w:pStyle w:val="NoSpacing"/>
        <w:rPr>
          <w:b/>
          <w:bCs/>
        </w:rPr>
      </w:pPr>
    </w:p>
    <w:p w14:paraId="52D8632B" w14:textId="2DFF0B97" w:rsidR="004843D5" w:rsidRPr="00511BE5" w:rsidRDefault="00615271" w:rsidP="002E7B78">
      <w:pPr>
        <w:pStyle w:val="NoSpacing"/>
        <w:rPr>
          <w:b/>
          <w:bCs/>
        </w:rPr>
      </w:pPr>
      <w:r w:rsidRPr="008E6519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7BFBAC" wp14:editId="492AAD9E">
                <wp:simplePos x="0" y="0"/>
                <wp:positionH relativeFrom="column">
                  <wp:posOffset>1295399</wp:posOffset>
                </wp:positionH>
                <wp:positionV relativeFrom="paragraph">
                  <wp:posOffset>1026160</wp:posOffset>
                </wp:positionV>
                <wp:extent cx="1209675" cy="236220"/>
                <wp:effectExtent l="0" t="0" r="0" b="0"/>
                <wp:wrapNone/>
                <wp:docPr id="171590312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99D058" w14:textId="456DB4F3" w:rsidR="002756A8" w:rsidRPr="002756A8" w:rsidRDefault="002756A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BFBA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02pt;margin-top:80.8pt;width:95.25pt;height:1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" filled="f" stroked="f" strokeweight=".5pt">
                <v:textbox>
                  <w:txbxContent>
                    <w:p w14:paraId="6D99D058" w14:textId="456DB4F3" w:rsidR="002756A8" w:rsidRPr="002756A8" w:rsidRDefault="002756A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56A8" w:rsidRPr="008E6519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1F6694" wp14:editId="6EEFA7F5">
                <wp:simplePos x="0" y="0"/>
                <wp:positionH relativeFrom="column">
                  <wp:posOffset>4739640</wp:posOffset>
                </wp:positionH>
                <wp:positionV relativeFrom="paragraph">
                  <wp:posOffset>1030605</wp:posOffset>
                </wp:positionV>
                <wp:extent cx="213360" cy="236220"/>
                <wp:effectExtent l="0" t="0" r="0" b="0"/>
                <wp:wrapNone/>
                <wp:docPr id="153689336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C5F0C6" w14:textId="0EACC011" w:rsidR="002756A8" w:rsidRPr="002756A8" w:rsidRDefault="002756A8" w:rsidP="002756A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F6694" id="_x0000_s1027" type="#_x0000_t202" style="position:absolute;margin-left:373.2pt;margin-top:81.15pt;width:16.8pt;height:18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" filled="f" stroked="f" strokeweight=".5pt">
                <v:textbox>
                  <w:txbxContent>
                    <w:p w14:paraId="48C5F0C6" w14:textId="0EACC011" w:rsidR="002756A8" w:rsidRPr="002756A8" w:rsidRDefault="002756A8" w:rsidP="002756A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56A8" w:rsidRPr="008E6519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88DECE" wp14:editId="43A427C6">
                <wp:simplePos x="0" y="0"/>
                <wp:positionH relativeFrom="column">
                  <wp:posOffset>3863340</wp:posOffset>
                </wp:positionH>
                <wp:positionV relativeFrom="paragraph">
                  <wp:posOffset>1030605</wp:posOffset>
                </wp:positionV>
                <wp:extent cx="213360" cy="236220"/>
                <wp:effectExtent l="0" t="0" r="0" b="0"/>
                <wp:wrapNone/>
                <wp:docPr id="133969029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2F230B" w14:textId="4EFE5918" w:rsidR="002756A8" w:rsidRPr="002756A8" w:rsidRDefault="002756A8" w:rsidP="002756A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8DECE" id="_x0000_s1028" type="#_x0000_t202" style="position:absolute;margin-left:304.2pt;margin-top:81.15pt;width:16.8pt;height:18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" filled="f" stroked="f" strokeweight=".5pt">
                <v:textbox>
                  <w:txbxContent>
                    <w:p w14:paraId="642F230B" w14:textId="4EFE5918" w:rsidR="002756A8" w:rsidRPr="002756A8" w:rsidRDefault="002756A8" w:rsidP="002756A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56A8" w:rsidRPr="008E6519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29C390" wp14:editId="37599C59">
                <wp:simplePos x="0" y="0"/>
                <wp:positionH relativeFrom="column">
                  <wp:posOffset>2019300</wp:posOffset>
                </wp:positionH>
                <wp:positionV relativeFrom="paragraph">
                  <wp:posOffset>1022985</wp:posOffset>
                </wp:positionV>
                <wp:extent cx="213360" cy="236220"/>
                <wp:effectExtent l="0" t="0" r="0" b="0"/>
                <wp:wrapNone/>
                <wp:docPr id="119113112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A31370" w14:textId="68E263B8" w:rsidR="002756A8" w:rsidRPr="002756A8" w:rsidRDefault="002756A8" w:rsidP="002756A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9C390" id="_x0000_s1029" type="#_x0000_t202" style="position:absolute;margin-left:159pt;margin-top:80.55pt;width:16.8pt;height:1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" filled="f" stroked="f" strokeweight=".5pt">
                <v:textbox>
                  <w:txbxContent>
                    <w:p w14:paraId="75A31370" w14:textId="68E263B8" w:rsidR="002756A8" w:rsidRPr="002756A8" w:rsidRDefault="002756A8" w:rsidP="002756A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299F" w:rsidRPr="008E6519">
        <w:rPr>
          <w:b/>
          <w:bCs/>
          <w:sz w:val="22"/>
          <w:szCs w:val="22"/>
        </w:rPr>
        <w:t>M</w:t>
      </w:r>
      <w:r w:rsidR="00CF019C" w:rsidRPr="008E6519">
        <w:rPr>
          <w:b/>
          <w:bCs/>
          <w:sz w:val="22"/>
          <w:szCs w:val="22"/>
        </w:rPr>
        <w:t>anaged Care Organization</w:t>
      </w:r>
      <w:r w:rsidR="008E6519" w:rsidRPr="008E6519">
        <w:rPr>
          <w:b/>
          <w:bCs/>
          <w:sz w:val="22"/>
          <w:szCs w:val="22"/>
        </w:rPr>
        <w:t xml:space="preserve"> (MCO)</w:t>
      </w:r>
      <w:r w:rsidR="00AA299F" w:rsidRPr="008E6519">
        <w:rPr>
          <w:b/>
          <w:bCs/>
          <w:sz w:val="22"/>
          <w:szCs w:val="22"/>
        </w:rPr>
        <w:t xml:space="preserve"> Information: </w:t>
      </w:r>
      <w:r w:rsidR="0044194D" w:rsidRPr="008E6519">
        <w:rPr>
          <w:b/>
          <w:bCs/>
          <w:sz w:val="22"/>
          <w:szCs w:val="22"/>
        </w:rPr>
        <w:t xml:space="preserve">   Best way to contact:</w:t>
      </w:r>
      <w:r w:rsidR="00AA299F" w:rsidRPr="008E6519">
        <w:rPr>
          <w:b/>
          <w:bCs/>
          <w:sz w:val="22"/>
          <w:szCs w:val="22"/>
        </w:rPr>
        <w:br/>
      </w:r>
      <w:r w:rsidR="00AA299F" w:rsidRPr="00E00F9C">
        <w:rPr>
          <w:sz w:val="22"/>
          <w:szCs w:val="22"/>
        </w:rPr>
        <w:t>Agency</w:t>
      </w:r>
      <w:r w:rsidR="00E00F9C" w:rsidRPr="00E00F9C">
        <w:rPr>
          <w:sz w:val="22"/>
          <w:szCs w:val="22"/>
        </w:rPr>
        <w:t>:________________________________</w:t>
      </w:r>
      <w:r w:rsidR="00E00F9C">
        <w:rPr>
          <w:sz w:val="22"/>
          <w:szCs w:val="22"/>
        </w:rPr>
        <w:t>____</w:t>
      </w:r>
      <w:r w:rsidR="00511BE5">
        <w:rPr>
          <w:sz w:val="22"/>
          <w:szCs w:val="22"/>
        </w:rPr>
        <w:t xml:space="preserve">   </w:t>
      </w:r>
      <w:r w:rsidR="00F22708">
        <w:rPr>
          <w:sz w:val="22"/>
          <w:szCs w:val="22"/>
        </w:rPr>
        <w:t xml:space="preserve">  </w:t>
      </w:r>
      <w:r w:rsidR="008E6519">
        <w:rPr>
          <w:sz w:val="22"/>
          <w:szCs w:val="22"/>
        </w:rPr>
        <w:t xml:space="preserve">      </w:t>
      </w:r>
      <w:r w:rsidR="00511BE5">
        <w:rPr>
          <w:sz w:val="22"/>
          <w:szCs w:val="22"/>
        </w:rPr>
        <w:t xml:space="preserve">Phone___________    Email______________ </w:t>
      </w:r>
    </w:p>
    <w:p w14:paraId="1A33B444" w14:textId="644E51CC" w:rsidR="00E00F9C" w:rsidRPr="008A660E" w:rsidRDefault="00E00F9C" w:rsidP="002E7B78">
      <w:pPr>
        <w:pStyle w:val="NoSpacing"/>
        <w:rPr>
          <w:b/>
          <w:bCs/>
          <w:sz w:val="22"/>
          <w:szCs w:val="22"/>
        </w:rPr>
      </w:pPr>
      <w:r w:rsidRPr="00E00F9C">
        <w:rPr>
          <w:sz w:val="22"/>
          <w:szCs w:val="22"/>
        </w:rPr>
        <w:t>MCO Case Manager</w:t>
      </w:r>
      <w:r>
        <w:rPr>
          <w:sz w:val="22"/>
          <w:szCs w:val="22"/>
        </w:rPr>
        <w:t>:________________________</w:t>
      </w:r>
      <w:r w:rsidR="00511BE5">
        <w:rPr>
          <w:sz w:val="22"/>
          <w:szCs w:val="22"/>
        </w:rPr>
        <w:t xml:space="preserve">     </w:t>
      </w:r>
      <w:r w:rsidR="008E6519">
        <w:rPr>
          <w:sz w:val="22"/>
          <w:szCs w:val="22"/>
        </w:rPr>
        <w:t xml:space="preserve">      </w:t>
      </w:r>
      <w:r w:rsidR="008A660E">
        <w:rPr>
          <w:b/>
          <w:bCs/>
          <w:sz w:val="22"/>
          <w:szCs w:val="22"/>
        </w:rPr>
        <w:t>Best time</w:t>
      </w:r>
    </w:p>
    <w:p w14:paraId="651180E5" w14:textId="3451F19E" w:rsidR="00E00F9C" w:rsidRDefault="0044194D" w:rsidP="002E7B7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Case Manager Phone:_______________________</w:t>
      </w:r>
      <w:r w:rsidR="00F22708">
        <w:rPr>
          <w:sz w:val="22"/>
          <w:szCs w:val="22"/>
        </w:rPr>
        <w:t xml:space="preserve">     </w:t>
      </w:r>
      <w:r w:rsidR="008E6519">
        <w:rPr>
          <w:sz w:val="22"/>
          <w:szCs w:val="22"/>
        </w:rPr>
        <w:t xml:space="preserve">      </w:t>
      </w:r>
      <w:r w:rsidR="00F22708">
        <w:rPr>
          <w:sz w:val="22"/>
          <w:szCs w:val="22"/>
        </w:rPr>
        <w:t>Morning (9am-11am)__________________</w:t>
      </w:r>
    </w:p>
    <w:p w14:paraId="0285802C" w14:textId="34F18CE3" w:rsidR="0044194D" w:rsidRPr="00E00F9C" w:rsidRDefault="0044194D" w:rsidP="002E7B7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Case Manager Email: _______________________</w:t>
      </w:r>
      <w:r w:rsidR="00F22708">
        <w:rPr>
          <w:sz w:val="22"/>
          <w:szCs w:val="22"/>
        </w:rPr>
        <w:t xml:space="preserve">     </w:t>
      </w:r>
      <w:r w:rsidR="008E6519">
        <w:rPr>
          <w:sz w:val="22"/>
          <w:szCs w:val="22"/>
        </w:rPr>
        <w:t xml:space="preserve">      </w:t>
      </w:r>
      <w:r w:rsidR="00F22708">
        <w:rPr>
          <w:sz w:val="22"/>
          <w:szCs w:val="22"/>
        </w:rPr>
        <w:t>Afternoon (12pm-4pm) _________________</w:t>
      </w:r>
    </w:p>
    <w:p w14:paraId="18F79656" w14:textId="1E7ECFB4" w:rsidR="009A6A80" w:rsidRDefault="009A6A80" w:rsidP="002E7B78">
      <w:pPr>
        <w:pStyle w:val="NoSpacing"/>
        <w:rPr>
          <w:sz w:val="22"/>
          <w:szCs w:val="22"/>
        </w:rPr>
      </w:pPr>
    </w:p>
    <w:p w14:paraId="04A63F81" w14:textId="589F91AB" w:rsidR="004843D5" w:rsidRDefault="00DC3385" w:rsidP="002E7B78">
      <w:pPr>
        <w:pStyle w:val="NoSpacing"/>
        <w:rPr>
          <w:sz w:val="22"/>
          <w:szCs w:val="22"/>
        </w:rPr>
      </w:pPr>
      <w:r w:rsidRPr="00DC338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622FD4" wp14:editId="44E9C9D3">
                <wp:simplePos x="0" y="0"/>
                <wp:positionH relativeFrom="column">
                  <wp:posOffset>-4632960</wp:posOffset>
                </wp:positionH>
                <wp:positionV relativeFrom="paragraph">
                  <wp:posOffset>318135</wp:posOffset>
                </wp:positionV>
                <wp:extent cx="2857500" cy="91440"/>
                <wp:effectExtent l="0" t="0" r="0" b="3810"/>
                <wp:wrapNone/>
                <wp:docPr id="188797246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91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B412CD" w14:textId="77777777" w:rsidR="00803B63" w:rsidRDefault="00803B63" w:rsidP="00803B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22FD4" id="Text Box 4" o:spid="_x0000_s1030" type="#_x0000_t202" style="position:absolute;margin-left:-364.8pt;margin-top:25.05pt;width:225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" filled="f" stroked="f" strokeweight=".5pt">
                <v:textbox>
                  <w:txbxContent>
                    <w:p w14:paraId="7FB412CD" w14:textId="77777777" w:rsidR="00803B63" w:rsidRDefault="00803B63" w:rsidP="00803B63"/>
                  </w:txbxContent>
                </v:textbox>
              </v:shape>
            </w:pict>
          </mc:Fallback>
        </mc:AlternateContent>
      </w:r>
      <w:r w:rsidR="009A6A8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385A6" wp14:editId="09202ABE">
                <wp:simplePos x="0" y="0"/>
                <wp:positionH relativeFrom="column">
                  <wp:posOffset>38100</wp:posOffset>
                </wp:positionH>
                <wp:positionV relativeFrom="paragraph">
                  <wp:posOffset>84455</wp:posOffset>
                </wp:positionV>
                <wp:extent cx="6179820" cy="1874520"/>
                <wp:effectExtent l="0" t="0" r="11430" b="11430"/>
                <wp:wrapNone/>
                <wp:docPr id="2647636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9820" cy="1874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5A89AA" w14:textId="77777777" w:rsidR="00527C64" w:rsidRDefault="00527C64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3A652BAC" w14:textId="77777777" w:rsidR="00527C64" w:rsidRDefault="00527C64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51D5D2EC" w14:textId="77777777" w:rsidR="00527C64" w:rsidRPr="009A6A80" w:rsidRDefault="00527C64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385A6" id="Text Box 1" o:spid="_x0000_s1031" type="#_x0000_t202" style="position:absolute;margin-left:3pt;margin-top:6.65pt;width:486.6pt;height:14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" fillcolor="white [3201]" strokeweight=".5pt">
                <v:textbox>
                  <w:txbxContent>
                    <w:p w14:paraId="715A89AA" w14:textId="77777777" w:rsidR="00527C64" w:rsidRDefault="00527C64">
                      <w:pP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3A652BAC" w14:textId="77777777" w:rsidR="00527C64" w:rsidRDefault="00527C64">
                      <w:pP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51D5D2EC" w14:textId="77777777" w:rsidR="00527C64" w:rsidRPr="009A6A80" w:rsidRDefault="00527C64">
                      <w:pP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43D5" w:rsidRPr="004843D5">
        <w:rPr>
          <w:sz w:val="22"/>
          <w:szCs w:val="22"/>
        </w:rPr>
        <w:t xml:space="preserve">                </w:t>
      </w:r>
    </w:p>
    <w:p w14:paraId="198E8BF4" w14:textId="2CEABA86" w:rsidR="009A6A80" w:rsidRPr="009A6A80" w:rsidRDefault="008F4FE3" w:rsidP="009A6A80">
      <w:r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C6E383" wp14:editId="102E1981">
                <wp:simplePos x="0" y="0"/>
                <wp:positionH relativeFrom="column">
                  <wp:posOffset>57150</wp:posOffset>
                </wp:positionH>
                <wp:positionV relativeFrom="paragraph">
                  <wp:posOffset>9373</wp:posOffset>
                </wp:positionV>
                <wp:extent cx="6134100" cy="1104900"/>
                <wp:effectExtent l="0" t="0" r="0" b="0"/>
                <wp:wrapNone/>
                <wp:docPr id="89789074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9A42D5" w14:textId="5FACB783" w:rsidR="00AE5688" w:rsidRPr="00B56819" w:rsidRDefault="00B56819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Reason for Referral: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6E383" id="_x0000_s1032" type="#_x0000_t202" style="position:absolute;margin-left:4.5pt;margin-top:.75pt;width:483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" fillcolor="white [3201]" stroked="f" strokeweight=".5pt">
                <v:textbox>
                  <w:txbxContent>
                    <w:p w14:paraId="279A42D5" w14:textId="5FACB783" w:rsidR="00AE5688" w:rsidRPr="00B56819" w:rsidRDefault="00B56819">
                      <w:pP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Reason for Referral:</w:t>
                      </w:r>
                    </w:p>
                  </w:txbxContent>
                </v:textbox>
              </v:shape>
            </w:pict>
          </mc:Fallback>
        </mc:AlternateContent>
      </w:r>
      <w:r w:rsidR="00E77B06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134285" wp14:editId="3ED2F0A1">
                <wp:simplePos x="0" y="0"/>
                <wp:positionH relativeFrom="column">
                  <wp:posOffset>-721360</wp:posOffset>
                </wp:positionH>
                <wp:positionV relativeFrom="paragraph">
                  <wp:posOffset>214630</wp:posOffset>
                </wp:positionV>
                <wp:extent cx="278765" cy="331470"/>
                <wp:effectExtent l="0" t="0" r="0" b="0"/>
                <wp:wrapNone/>
                <wp:docPr id="153723210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" cy="331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FDB794" w14:textId="7179A67D" w:rsidR="00E77B06" w:rsidRDefault="00E77B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34285" id="Text Box 3" o:spid="_x0000_s1033" type="#_x0000_t202" style="position:absolute;margin-left:-56.8pt;margin-top:16.9pt;width:21.95pt;height:2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cQ3GgIAADI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" filled="f" stroked="f" strokeweight=".5pt">
                <v:textbox>
                  <w:txbxContent>
                    <w:p w14:paraId="13FDB794" w14:textId="7179A67D" w:rsidR="00E77B06" w:rsidRDefault="00E77B06"/>
                  </w:txbxContent>
                </v:textbox>
              </v:shape>
            </w:pict>
          </mc:Fallback>
        </mc:AlternateContent>
      </w:r>
    </w:p>
    <w:p w14:paraId="51762697" w14:textId="5057FEF8" w:rsidR="009A6A80" w:rsidRPr="009A6A80" w:rsidRDefault="009A6A80" w:rsidP="009A6A80"/>
    <w:p w14:paraId="48655EE4" w14:textId="3C79EFA1" w:rsidR="009A6A80" w:rsidRPr="009A6A80" w:rsidRDefault="009A6A80" w:rsidP="009A6A80"/>
    <w:p w14:paraId="471A44EC" w14:textId="6A866F92" w:rsidR="009A6A80" w:rsidRPr="009A6A80" w:rsidRDefault="009A6A80" w:rsidP="009A6A80"/>
    <w:p w14:paraId="158D9022" w14:textId="028CD1B4" w:rsidR="009A6A80" w:rsidRPr="009A6A80" w:rsidRDefault="009A6A80" w:rsidP="009A6A80"/>
    <w:p w14:paraId="740D67C1" w14:textId="38850940" w:rsidR="009A6A80" w:rsidRPr="009A6A80" w:rsidRDefault="007879D7" w:rsidP="009A6A80">
      <w:r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69A92" wp14:editId="4B5B63FB">
                <wp:simplePos x="0" y="0"/>
                <wp:positionH relativeFrom="column">
                  <wp:posOffset>4442460</wp:posOffset>
                </wp:positionH>
                <wp:positionV relativeFrom="paragraph">
                  <wp:posOffset>217805</wp:posOffset>
                </wp:positionV>
                <wp:extent cx="1699260" cy="236220"/>
                <wp:effectExtent l="0" t="0" r="0" b="0"/>
                <wp:wrapNone/>
                <wp:docPr id="66176096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26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36CAA0" w14:textId="75D72866" w:rsidR="007879D7" w:rsidRPr="007879D7" w:rsidRDefault="007879D7">
                            <w:pPr>
                              <w:rPr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69A92" id="Text Box 6" o:spid="_x0000_s1034" type="#_x0000_t202" style="position:absolute;margin-left:349.8pt;margin-top:17.15pt;width:133.8pt;height:18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" filled="f" stroked="f" strokeweight=".5pt">
                <v:textbox>
                  <w:txbxContent>
                    <w:p w14:paraId="3636CAA0" w14:textId="75D72866" w:rsidR="007879D7" w:rsidRPr="007879D7" w:rsidRDefault="007879D7">
                      <w:pPr>
                        <w:rPr>
                          <w:color w:val="FFFFFF" w:themeColor="background1"/>
                          <w:sz w:val="22"/>
                          <w:szCs w:val="22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2BED00" w14:textId="06AD48E1" w:rsidR="009A6A80" w:rsidRPr="007879D7" w:rsidRDefault="00782A58" w:rsidP="00CB6432">
      <w:pPr>
        <w:rPr>
          <w:b/>
          <w:bCs/>
          <w:sz w:val="22"/>
          <w:szCs w:val="22"/>
        </w:rPr>
      </w:pPr>
      <w:r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6A6615" wp14:editId="09F6C570">
                <wp:simplePos x="0" y="0"/>
                <wp:positionH relativeFrom="column">
                  <wp:posOffset>981074</wp:posOffset>
                </wp:positionH>
                <wp:positionV relativeFrom="paragraph">
                  <wp:posOffset>222250</wp:posOffset>
                </wp:positionV>
                <wp:extent cx="2066925" cy="243840"/>
                <wp:effectExtent l="0" t="0" r="0" b="3810"/>
                <wp:wrapNone/>
                <wp:docPr id="95062288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6BEC75" w14:textId="72DA9A62" w:rsidR="007879D7" w:rsidRPr="007879D7" w:rsidRDefault="007879D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A6615" id="Text Box 7" o:spid="_x0000_s1035" type="#_x0000_t202" style="position:absolute;margin-left:77.25pt;margin-top:17.5pt;width:162.75pt;height:1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" filled="f" stroked="f" strokeweight=".5pt">
                <v:textbox>
                  <w:txbxContent>
                    <w:p w14:paraId="0F6BEC75" w14:textId="72DA9A62" w:rsidR="007879D7" w:rsidRPr="007879D7" w:rsidRDefault="007879D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79D7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8580BF" wp14:editId="2724DEBE">
                <wp:simplePos x="0" y="0"/>
                <wp:positionH relativeFrom="column">
                  <wp:posOffset>3924300</wp:posOffset>
                </wp:positionH>
                <wp:positionV relativeFrom="paragraph">
                  <wp:posOffset>249555</wp:posOffset>
                </wp:positionV>
                <wp:extent cx="1805940" cy="228600"/>
                <wp:effectExtent l="0" t="0" r="0" b="0"/>
                <wp:wrapNone/>
                <wp:docPr id="48035487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D29B62" w14:textId="3A18120B" w:rsidR="007879D7" w:rsidRPr="007879D7" w:rsidRDefault="007879D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580BF" id="Text Box 8" o:spid="_x0000_s1036" type="#_x0000_t202" style="position:absolute;margin-left:309pt;margin-top:19.65pt;width:142.2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" filled="f" stroked="f" strokeweight=".5pt">
                <v:textbox>
                  <w:txbxContent>
                    <w:p w14:paraId="1FD29B62" w14:textId="3A18120B" w:rsidR="007879D7" w:rsidRPr="007879D7" w:rsidRDefault="007879D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6A80" w:rsidRPr="007879D7">
        <w:rPr>
          <w:b/>
          <w:bCs/>
          <w:sz w:val="22"/>
          <w:szCs w:val="22"/>
        </w:rPr>
        <w:t>Completed by: _________________________                      Date________________________</w:t>
      </w:r>
    </w:p>
    <w:p w14:paraId="70FA18F5" w14:textId="77777777" w:rsidR="00011985" w:rsidRPr="00362CB4" w:rsidRDefault="00011985" w:rsidP="00362CB4"/>
    <w:sectPr w:rsidR="00011985" w:rsidRPr="00362CB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72BFB" w14:textId="77777777" w:rsidR="003B27B1" w:rsidRDefault="003B27B1" w:rsidP="002E7B78">
      <w:pPr>
        <w:spacing w:after="0" w:line="240" w:lineRule="auto"/>
      </w:pPr>
      <w:r>
        <w:separator/>
      </w:r>
    </w:p>
  </w:endnote>
  <w:endnote w:type="continuationSeparator" w:id="0">
    <w:p w14:paraId="2E43C9B3" w14:textId="77777777" w:rsidR="003B27B1" w:rsidRDefault="003B27B1" w:rsidP="002E7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EA952" w14:textId="77777777" w:rsidR="003B27B1" w:rsidRDefault="003B27B1" w:rsidP="002E7B78">
      <w:pPr>
        <w:spacing w:after="0" w:line="240" w:lineRule="auto"/>
      </w:pPr>
      <w:r>
        <w:separator/>
      </w:r>
    </w:p>
  </w:footnote>
  <w:footnote w:type="continuationSeparator" w:id="0">
    <w:p w14:paraId="5E3A2CD8" w14:textId="77777777" w:rsidR="003B27B1" w:rsidRDefault="003B27B1" w:rsidP="002E7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F8EC" w14:textId="44B00426" w:rsidR="002E7B78" w:rsidRDefault="00865F76" w:rsidP="00865F76">
    <w:pPr>
      <w:pStyle w:val="Header"/>
      <w:jc w:val="center"/>
    </w:pPr>
    <w:r>
      <w:rPr>
        <w:rFonts w:ascii="Tms Rmn" w:hAnsi="Tms Rmn"/>
        <w:noProof/>
        <w:sz w:val="20"/>
      </w:rPr>
      <w:drawing>
        <wp:inline distT="0" distB="0" distL="0" distR="0" wp14:anchorId="4EA0E3C5" wp14:editId="0829BFCE">
          <wp:extent cx="1600200" cy="571063"/>
          <wp:effectExtent l="0" t="0" r="0" b="635"/>
          <wp:docPr id="1" name="Picture 1" descr="A black text with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text with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71063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2748A"/>
    <w:multiLevelType w:val="hybridMultilevel"/>
    <w:tmpl w:val="41E09A5C"/>
    <w:lvl w:ilvl="0" w:tplc="B81E0A5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657A8"/>
    <w:multiLevelType w:val="hybridMultilevel"/>
    <w:tmpl w:val="36FE3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807DD"/>
    <w:multiLevelType w:val="hybridMultilevel"/>
    <w:tmpl w:val="F978F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724822">
    <w:abstractNumId w:val="1"/>
  </w:num>
  <w:num w:numId="2" w16cid:durableId="1870528764">
    <w:abstractNumId w:val="2"/>
  </w:num>
  <w:num w:numId="3" w16cid:durableId="66836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78"/>
    <w:rsid w:val="00011985"/>
    <w:rsid w:val="000176FA"/>
    <w:rsid w:val="00032D3B"/>
    <w:rsid w:val="00047FC4"/>
    <w:rsid w:val="000B7028"/>
    <w:rsid w:val="002756A8"/>
    <w:rsid w:val="002934FA"/>
    <w:rsid w:val="002A01D4"/>
    <w:rsid w:val="002E7B78"/>
    <w:rsid w:val="0034693A"/>
    <w:rsid w:val="00350FE2"/>
    <w:rsid w:val="00362CB4"/>
    <w:rsid w:val="003B27B1"/>
    <w:rsid w:val="003F106F"/>
    <w:rsid w:val="0044194D"/>
    <w:rsid w:val="004843D5"/>
    <w:rsid w:val="004F07D9"/>
    <w:rsid w:val="004F11CA"/>
    <w:rsid w:val="00511BE5"/>
    <w:rsid w:val="005259C4"/>
    <w:rsid w:val="00527C64"/>
    <w:rsid w:val="005435F6"/>
    <w:rsid w:val="00594F76"/>
    <w:rsid w:val="005C7E90"/>
    <w:rsid w:val="005E06A9"/>
    <w:rsid w:val="00615271"/>
    <w:rsid w:val="00623C51"/>
    <w:rsid w:val="00625AB4"/>
    <w:rsid w:val="0063476F"/>
    <w:rsid w:val="00646D19"/>
    <w:rsid w:val="00677EAF"/>
    <w:rsid w:val="00684A1E"/>
    <w:rsid w:val="00704F30"/>
    <w:rsid w:val="007106F4"/>
    <w:rsid w:val="007433F2"/>
    <w:rsid w:val="00782A58"/>
    <w:rsid w:val="007879D7"/>
    <w:rsid w:val="007C682D"/>
    <w:rsid w:val="007F4BD6"/>
    <w:rsid w:val="00803B63"/>
    <w:rsid w:val="0081698E"/>
    <w:rsid w:val="00864A54"/>
    <w:rsid w:val="00865F76"/>
    <w:rsid w:val="008A2A23"/>
    <w:rsid w:val="008A660E"/>
    <w:rsid w:val="008E6215"/>
    <w:rsid w:val="008E6519"/>
    <w:rsid w:val="008F4FE3"/>
    <w:rsid w:val="00935E3F"/>
    <w:rsid w:val="009A6A80"/>
    <w:rsid w:val="009E4D86"/>
    <w:rsid w:val="00A1673B"/>
    <w:rsid w:val="00A176A8"/>
    <w:rsid w:val="00AA299F"/>
    <w:rsid w:val="00AD5097"/>
    <w:rsid w:val="00AE07EA"/>
    <w:rsid w:val="00AE5688"/>
    <w:rsid w:val="00B12EEF"/>
    <w:rsid w:val="00B56819"/>
    <w:rsid w:val="00B754F0"/>
    <w:rsid w:val="00B979B7"/>
    <w:rsid w:val="00BD461F"/>
    <w:rsid w:val="00C22791"/>
    <w:rsid w:val="00C83702"/>
    <w:rsid w:val="00C96A77"/>
    <w:rsid w:val="00CA4663"/>
    <w:rsid w:val="00CB6432"/>
    <w:rsid w:val="00CD6857"/>
    <w:rsid w:val="00CF019C"/>
    <w:rsid w:val="00CF5066"/>
    <w:rsid w:val="00D05F5A"/>
    <w:rsid w:val="00D366BE"/>
    <w:rsid w:val="00D80929"/>
    <w:rsid w:val="00D856DB"/>
    <w:rsid w:val="00DC3385"/>
    <w:rsid w:val="00E00F9C"/>
    <w:rsid w:val="00E02DBA"/>
    <w:rsid w:val="00E77B06"/>
    <w:rsid w:val="00EB73AA"/>
    <w:rsid w:val="00ED0D08"/>
    <w:rsid w:val="00EE397C"/>
    <w:rsid w:val="00F22708"/>
    <w:rsid w:val="00F22A55"/>
    <w:rsid w:val="00F5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2691B"/>
  <w15:chartTrackingRefBased/>
  <w15:docId w15:val="{9B48FC3A-9FC0-46E9-9788-9AE3D1F9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B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B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B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B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B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B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7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B78"/>
  </w:style>
  <w:style w:type="paragraph" w:styleId="Footer">
    <w:name w:val="footer"/>
    <w:basedOn w:val="Normal"/>
    <w:link w:val="FooterChar"/>
    <w:uiPriority w:val="99"/>
    <w:unhideWhenUsed/>
    <w:rsid w:val="002E7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B78"/>
  </w:style>
  <w:style w:type="paragraph" w:styleId="NoSpacing">
    <w:name w:val="No Spacing"/>
    <w:uiPriority w:val="1"/>
    <w:qFormat/>
    <w:rsid w:val="002E7B7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7B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B7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6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AD5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f1@theadvocacyallian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481</Words>
  <Characters>2171</Characters>
  <Application>Microsoft Office Word</Application>
  <DocSecurity>0</DocSecurity>
  <Lines>41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Martin</dc:creator>
  <cp:keywords/>
  <dc:description/>
  <cp:lastModifiedBy>Katie Freeman</cp:lastModifiedBy>
  <cp:revision>23</cp:revision>
  <cp:lastPrinted>2024-12-17T18:59:00Z</cp:lastPrinted>
  <dcterms:created xsi:type="dcterms:W3CDTF">2025-02-25T17:27:00Z</dcterms:created>
  <dcterms:modified xsi:type="dcterms:W3CDTF">2026-04-10T15:39:00Z</dcterms:modified>
</cp:coreProperties>
</file>